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49532FF5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98">
        <w:rPr>
          <w:rFonts w:cstheme="minorHAnsi"/>
          <w:b/>
          <w:sz w:val="24"/>
          <w:szCs w:val="24"/>
        </w:rPr>
        <w:t>Mathematics</w:t>
      </w:r>
      <w:r w:rsidR="00833C0B" w:rsidRPr="002F07C4">
        <w:rPr>
          <w:rFonts w:cstheme="minorHAnsi"/>
          <w:b/>
          <w:sz w:val="24"/>
          <w:szCs w:val="24"/>
        </w:rPr>
        <w:t xml:space="preserve">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13FC07C" w14:textId="37B27517" w:rsidR="00246BEF" w:rsidRDefault="00A24D7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Year </w:t>
      </w:r>
      <w:r w:rsidR="00001D9D">
        <w:rPr>
          <w:rFonts w:ascii="Arial" w:hAnsi="Arial" w:cs="Arial"/>
          <w:b/>
          <w:sz w:val="32"/>
          <w:szCs w:val="32"/>
        </w:rPr>
        <w:t>3</w:t>
      </w:r>
    </w:p>
    <w:p w14:paraId="6214FE93" w14:textId="284605E7" w:rsidR="004A742C" w:rsidRPr="00DC584F" w:rsidRDefault="004A742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 w:rsidRPr="00965E31">
        <w:rPr>
          <w:rFonts w:ascii="Arial" w:hAnsi="Arial" w:cs="Arial"/>
          <w:bCs/>
        </w:rPr>
        <w:t>Use Assessment Questions from the Ready-to-Progress Criteria Non-Statutory Guidance (DfE, 2020).</w:t>
      </w:r>
    </w:p>
    <w:tbl>
      <w:tblPr>
        <w:tblStyle w:val="TableGrid"/>
        <w:tblpPr w:leftFromText="180" w:rightFromText="180" w:vertAnchor="tex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C42D90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001D9D" w:rsidRPr="002F07C4" w14:paraId="7D5F3DF7" w14:textId="77777777" w:rsidTr="00C42D90">
        <w:trPr>
          <w:cantSplit/>
          <w:trHeight w:val="458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 (NPV)</w:t>
            </w:r>
          </w:p>
        </w:tc>
        <w:tc>
          <w:tcPr>
            <w:tcW w:w="5034" w:type="dxa"/>
          </w:tcPr>
          <w:p w14:paraId="6C028AA0" w14:textId="53DF2F0A" w:rsidR="00001D9D" w:rsidRPr="002F07C4" w:rsidRDefault="00001D9D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  <w:r>
              <w:t>3NPV</w:t>
            </w:r>
            <w:r>
              <w:t xml:space="preserve">–1 Use precise language to describe the properties of 2D and 3D </w:t>
            </w:r>
            <w:proofErr w:type="gramStart"/>
            <w:r>
              <w:t>shapes, and</w:t>
            </w:r>
            <w:proofErr w:type="gramEnd"/>
            <w:r>
              <w:t xml:space="preserve"> compare shapes by reasoning about similarities and differences in properties.</w:t>
            </w:r>
          </w:p>
        </w:tc>
        <w:tc>
          <w:tcPr>
            <w:tcW w:w="1210" w:type="dxa"/>
            <w:vAlign w:val="center"/>
          </w:tcPr>
          <w:p w14:paraId="388CFCDC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1D9D" w:rsidRPr="002F07C4" w14:paraId="023477D2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CBFF170" w14:textId="4A755AE8" w:rsidR="00001D9D" w:rsidRPr="002F07C4" w:rsidRDefault="00001D9D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  <w:r>
              <w:t>3</w:t>
            </w:r>
            <w:r>
              <w:t xml:space="preserve">NPV–2 Recognise the place value of each digit in three-digit </w:t>
            </w:r>
            <w:proofErr w:type="gramStart"/>
            <w:r>
              <w:t>numbers, and</w:t>
            </w:r>
            <w:proofErr w:type="gramEnd"/>
            <w:r>
              <w:t xml:space="preserve"> compose and decompose three-digit numbers using standard and non-standard partitioning.</w:t>
            </w:r>
          </w:p>
        </w:tc>
        <w:tc>
          <w:tcPr>
            <w:tcW w:w="1210" w:type="dxa"/>
            <w:vAlign w:val="center"/>
          </w:tcPr>
          <w:p w14:paraId="5A9E0E7B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1D9D" w:rsidRPr="002F07C4" w14:paraId="5C260694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E9CA271" w14:textId="77777777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6A10A369" w14:textId="441D1BF2" w:rsidR="00001D9D" w:rsidRDefault="00001D9D" w:rsidP="00083955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>NPV–3 Reason about the location of any three-digit number in the linear number system, including identifying the previous and next multiple of 100 and 10.</w:t>
            </w:r>
          </w:p>
        </w:tc>
        <w:tc>
          <w:tcPr>
            <w:tcW w:w="1210" w:type="dxa"/>
            <w:vAlign w:val="center"/>
          </w:tcPr>
          <w:p w14:paraId="1B59F599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52FAB1F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0C4BB78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658EA6C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1D9D" w:rsidRPr="002F07C4" w14:paraId="106579BD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234D6BA8" w14:textId="77777777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5CBEE119" w14:textId="77777777" w:rsidR="00001D9D" w:rsidRDefault="00001D9D" w:rsidP="00083955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>NPV–4 Divide 100 into 2, 4, 5 and 10 equal parts, and read scales/number lines marked in multiples of 100 with 2, 4, 5 and 10 equal parts.</w:t>
            </w:r>
          </w:p>
          <w:p w14:paraId="6C27C75F" w14:textId="57EA90B9" w:rsidR="00887AD0" w:rsidRDefault="00887AD0" w:rsidP="00083955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D188252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04C528A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4B074E4D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53B577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6252ABDD" w14:textId="77777777" w:rsidTr="00C42D90">
        <w:trPr>
          <w:cantSplit/>
          <w:trHeight w:val="74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631BD5FD" w14:textId="4E7EA14A" w:rsidR="00FD5806" w:rsidRPr="002F07C4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Facts (NF)</w:t>
            </w:r>
          </w:p>
        </w:tc>
        <w:tc>
          <w:tcPr>
            <w:tcW w:w="5034" w:type="dxa"/>
          </w:tcPr>
          <w:p w14:paraId="3DED243A" w14:textId="7A5DB0EB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t>3</w:t>
            </w:r>
            <w:r>
              <w:t>NF–1 Secure fluency in addition and subtraction facts that bridge 10, through continued practice.</w:t>
            </w:r>
          </w:p>
        </w:tc>
        <w:tc>
          <w:tcPr>
            <w:tcW w:w="1210" w:type="dxa"/>
            <w:vAlign w:val="center"/>
          </w:tcPr>
          <w:p w14:paraId="4D938C54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EA37339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07B4264" w14:textId="384C353F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03AEC1EF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7C21719D" w14:textId="77777777" w:rsidTr="00C42D90">
        <w:trPr>
          <w:cantSplit/>
          <w:trHeight w:val="74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6D8DD286" w14:textId="77777777" w:rsidR="00FD5806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5876E52" w14:textId="77777777" w:rsidR="00FD5806" w:rsidRDefault="00FD5806" w:rsidP="00083955">
            <w:pPr>
              <w:tabs>
                <w:tab w:val="left" w:pos="3828"/>
              </w:tabs>
            </w:pPr>
            <w:r>
              <w:t>3</w:t>
            </w:r>
            <w:r>
              <w:t>NF–2 Recall multiplication facts, and corresponding division facts, in the 10, 5, 2, 4 and 8 multiplication tables, and recognise products in these multiplication tables as multiples of the corresponding number.</w:t>
            </w:r>
          </w:p>
          <w:p w14:paraId="74D25F07" w14:textId="75E5374D" w:rsidR="00ED0F6A" w:rsidRDefault="00ED0F6A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5949597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703B9A0B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991902F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20551C0A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061DC031" w14:textId="77777777" w:rsidTr="00C42D90">
        <w:trPr>
          <w:cantSplit/>
          <w:trHeight w:val="74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38CB99E" w14:textId="77777777" w:rsidR="00FD5806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CE4C9EA" w14:textId="77777777" w:rsidR="00FD5806" w:rsidRDefault="00FD5806" w:rsidP="00083955">
            <w:pPr>
              <w:tabs>
                <w:tab w:val="left" w:pos="3828"/>
              </w:tabs>
            </w:pPr>
            <w:r>
              <w:t>3</w:t>
            </w:r>
            <w:r>
              <w:t>NF–3 Apply place-value knowledge to known additive and multiplicative number facts (scaling facts by 10), for example:</w:t>
            </w:r>
            <w:r>
              <w:t xml:space="preserve"> 80 + 60 = 140    140 - 80 = 60</w:t>
            </w:r>
          </w:p>
          <w:p w14:paraId="083BB6EC" w14:textId="77777777" w:rsidR="00FD5806" w:rsidRDefault="00FD5806" w:rsidP="00083955">
            <w:pPr>
              <w:tabs>
                <w:tab w:val="left" w:pos="3828"/>
              </w:tabs>
            </w:pPr>
            <w:r>
              <w:t xml:space="preserve">30 x 4 = 120           120 </w:t>
            </w:r>
            <w:r>
              <w:rPr>
                <w:rFonts w:cstheme="minorHAnsi"/>
              </w:rPr>
              <w:t>÷</w:t>
            </w:r>
            <w:r>
              <w:t xml:space="preserve"> 4 = 30</w:t>
            </w:r>
          </w:p>
          <w:p w14:paraId="18B9AD41" w14:textId="0BD512B7" w:rsidR="00ED0F6A" w:rsidRDefault="00ED0F6A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26385BB3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B22A7A2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5B85E83D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3B2B45B3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71EC9027" w14:textId="77777777" w:rsidTr="00C42D90">
        <w:trPr>
          <w:cantSplit/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3D762B4D" w14:textId="649DA72F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 and Subtraction (AS)</w:t>
            </w:r>
          </w:p>
        </w:tc>
        <w:tc>
          <w:tcPr>
            <w:tcW w:w="5034" w:type="dxa"/>
          </w:tcPr>
          <w:p w14:paraId="29516A34" w14:textId="77777777" w:rsidR="00645AB8" w:rsidRDefault="00FD5806" w:rsidP="00083955">
            <w:pPr>
              <w:tabs>
                <w:tab w:val="left" w:pos="3828"/>
              </w:tabs>
            </w:pPr>
            <w:r>
              <w:t>3</w:t>
            </w:r>
            <w:r>
              <w:t>AS–1 Calculate complements to 100, for example:</w:t>
            </w:r>
          </w:p>
          <w:p w14:paraId="1DEB9631" w14:textId="77777777" w:rsidR="00FD5806" w:rsidRDefault="00FD5806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 + ? = 100</w:t>
            </w:r>
          </w:p>
          <w:p w14:paraId="7968062E" w14:textId="50992349" w:rsidR="00ED0F6A" w:rsidRPr="002F07C4" w:rsidRDefault="00ED0F6A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26C2116B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3735AFA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E22EF56" w14:textId="4D2D71CB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1D44C2A9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3E469C45" w14:textId="77777777" w:rsidTr="00C42D90">
        <w:trPr>
          <w:cantSplit/>
          <w:trHeight w:val="568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B63224E" w14:textId="77777777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0642ED60" w14:textId="77777777" w:rsidR="00645AB8" w:rsidRDefault="00FD5806" w:rsidP="00083955">
            <w:pPr>
              <w:tabs>
                <w:tab w:val="left" w:pos="3828"/>
              </w:tabs>
            </w:pPr>
            <w:r>
              <w:t>3</w:t>
            </w:r>
            <w:r>
              <w:t>AS–2 Add and subtract up to three-digit numbers using columnar methods.</w:t>
            </w:r>
          </w:p>
          <w:p w14:paraId="4527C0CF" w14:textId="67A0289D" w:rsidR="00ED0F6A" w:rsidRPr="002F07C4" w:rsidRDefault="00ED0F6A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211CA110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A117666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25BB0D0" w14:textId="5B7607AE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9AF8C5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34236690" w14:textId="77777777" w:rsidTr="00C42D90">
        <w:trPr>
          <w:cantSplit/>
          <w:trHeight w:val="57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35E5E2E7" w14:textId="77777777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4DE957AB" w14:textId="77777777" w:rsidR="00FF4279" w:rsidRDefault="00FD5806" w:rsidP="00083955">
            <w:pPr>
              <w:tabs>
                <w:tab w:val="left" w:pos="3828"/>
              </w:tabs>
            </w:pPr>
            <w:r>
              <w:t>3A</w:t>
            </w:r>
            <w:r>
              <w:t xml:space="preserve">S–3 Manipulate the additive relationship: Understand the inverse relationship between addition and subtraction, and how both relate to the part–part–whole structure. </w:t>
            </w:r>
          </w:p>
          <w:p w14:paraId="7350DC5A" w14:textId="32E9C9A4" w:rsidR="00ED0F6A" w:rsidRPr="002F07C4" w:rsidRDefault="00ED0F6A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00224DA1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BD34E7C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F08C060" w14:textId="6AF81F3D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DC90721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74CF9115" w14:textId="77777777" w:rsidTr="00C42D90">
        <w:trPr>
          <w:cantSplit/>
          <w:trHeight w:val="692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6D1589E6" w14:textId="77777777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3B0110AE" w14:textId="5E8910DC" w:rsidR="00FF4279" w:rsidRDefault="00FD5806" w:rsidP="00083955">
            <w:pPr>
              <w:tabs>
                <w:tab w:val="left" w:pos="3828"/>
              </w:tabs>
            </w:pPr>
            <w:r>
              <w:t xml:space="preserve">3AS-3 </w:t>
            </w:r>
            <w:r>
              <w:t xml:space="preserve">Understand and use the commutative property of </w:t>
            </w:r>
            <w:proofErr w:type="gramStart"/>
            <w:r>
              <w:t>addition, and</w:t>
            </w:r>
            <w:proofErr w:type="gramEnd"/>
            <w:r>
              <w:t xml:space="preserve"> understand the related property for subtraction.</w:t>
            </w:r>
          </w:p>
          <w:p w14:paraId="4B58B518" w14:textId="25282626" w:rsidR="00887AD0" w:rsidRDefault="00887AD0" w:rsidP="00083955">
            <w:pPr>
              <w:tabs>
                <w:tab w:val="left" w:pos="3828"/>
              </w:tabs>
            </w:pPr>
          </w:p>
          <w:p w14:paraId="104C3DC6" w14:textId="77777777" w:rsidR="00887AD0" w:rsidRDefault="00887AD0" w:rsidP="00083955">
            <w:pPr>
              <w:tabs>
                <w:tab w:val="left" w:pos="3828"/>
              </w:tabs>
            </w:pPr>
          </w:p>
          <w:p w14:paraId="6E583EA1" w14:textId="5C68C958" w:rsidR="00ED0F6A" w:rsidRDefault="00ED0F6A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A678CEA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0195D28A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BBAB054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40B6932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C42D90" w:rsidRPr="002F07C4" w14:paraId="5AC71B09" w14:textId="77777777" w:rsidTr="00887AD0">
        <w:trPr>
          <w:trHeight w:val="2266"/>
        </w:trPr>
        <w:tc>
          <w:tcPr>
            <w:tcW w:w="807" w:type="dxa"/>
            <w:shd w:val="clear" w:color="auto" w:fill="E7E6E6" w:themeFill="background2"/>
            <w:textDirection w:val="tbRl"/>
          </w:tcPr>
          <w:p w14:paraId="133470B3" w14:textId="23A4AA32" w:rsidR="00C42D90" w:rsidRPr="002F07C4" w:rsidRDefault="00C42D90" w:rsidP="00083955">
            <w:pPr>
              <w:pStyle w:val="NoSpacing"/>
              <w:tabs>
                <w:tab w:val="left" w:pos="3828"/>
              </w:tabs>
              <w:jc w:val="center"/>
            </w:pPr>
            <w:bookmarkStart w:id="0" w:name="_Hlk77769790"/>
            <w:r>
              <w:t>Multiplication and Division</w:t>
            </w:r>
            <w:r w:rsidR="00B22FDA">
              <w:t xml:space="preserve"> (MD)</w:t>
            </w:r>
          </w:p>
        </w:tc>
        <w:tc>
          <w:tcPr>
            <w:tcW w:w="5034" w:type="dxa"/>
          </w:tcPr>
          <w:p w14:paraId="2613B08D" w14:textId="593D5935" w:rsidR="00FF4279" w:rsidRDefault="00ED0F6A" w:rsidP="00083955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 xml:space="preserve">MD–1 Apply known multiplication and division facts to solve contextual problems with different structures, including </w:t>
            </w:r>
            <w:proofErr w:type="spellStart"/>
            <w:r>
              <w:t>quotitive</w:t>
            </w:r>
            <w:proofErr w:type="spellEnd"/>
            <w:r>
              <w:t xml:space="preserve"> and partitive division.</w:t>
            </w:r>
          </w:p>
          <w:p w14:paraId="21942531" w14:textId="77777777" w:rsidR="00887AD0" w:rsidRDefault="00887AD0" w:rsidP="00083955">
            <w:pPr>
              <w:pStyle w:val="NoSpacing"/>
              <w:tabs>
                <w:tab w:val="left" w:pos="3828"/>
              </w:tabs>
            </w:pPr>
          </w:p>
          <w:p w14:paraId="5DD42F9C" w14:textId="55FEABDA" w:rsidR="00ED0F6A" w:rsidRPr="002F07C4" w:rsidRDefault="00ED0F6A" w:rsidP="00083955">
            <w:pPr>
              <w:pStyle w:val="NoSpacing"/>
              <w:tabs>
                <w:tab w:val="left" w:pos="3828"/>
              </w:tabs>
              <w:rPr>
                <w:color w:val="000000"/>
              </w:rPr>
            </w:pPr>
          </w:p>
        </w:tc>
        <w:tc>
          <w:tcPr>
            <w:tcW w:w="1210" w:type="dxa"/>
          </w:tcPr>
          <w:p w14:paraId="3033506F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BA18738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ECD4177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554F11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9746749" w14:textId="77777777" w:rsidTr="009476AB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3011FD01" w14:textId="1E690130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(F)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6125C1CE" w14:textId="77777777" w:rsidR="00887AD0" w:rsidRDefault="00887AD0" w:rsidP="00950384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>F–1 Interpret and write proper fractions to represent 1 or several parts of a whole that is divided into equal parts.</w:t>
            </w:r>
          </w:p>
          <w:p w14:paraId="3D23E42F" w14:textId="2F8374D4" w:rsidR="00887AD0" w:rsidRDefault="00887AD0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4F5AA3B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F905406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EF46C0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1E14080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6CFFCC14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01E86AD6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DE16F5B" w14:textId="77777777" w:rsidR="00887AD0" w:rsidRDefault="00887AD0" w:rsidP="00950384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>F–2 Find unit fractions of quantities using known division facts (multiplication tables fluency).</w:t>
            </w:r>
          </w:p>
          <w:p w14:paraId="4C574CD6" w14:textId="0088DF0C" w:rsidR="00887AD0" w:rsidRDefault="00887AD0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C2B975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F58ECA5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17B57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3CD108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E10A002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36FF4B6C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5A2C4D4" w14:textId="77777777" w:rsidR="00887AD0" w:rsidRDefault="00887AD0" w:rsidP="00950384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>F–3 Reason about the location of any fraction within 1 in the linear number system.</w:t>
            </w:r>
          </w:p>
          <w:p w14:paraId="7AFD4A78" w14:textId="6C79BF0A" w:rsidR="00887AD0" w:rsidRDefault="00887AD0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21ECE6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E2677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A742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5A38ACC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66D2A9D8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14F6ABDB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AB64B7D" w14:textId="77777777" w:rsidR="00887AD0" w:rsidRDefault="00887AD0" w:rsidP="00950384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>F–4 Add and subtract fractions with the same denominator, within 1.</w:t>
            </w:r>
          </w:p>
          <w:p w14:paraId="562BB471" w14:textId="2065C153" w:rsidR="00887AD0" w:rsidRDefault="00887AD0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5B6429E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C2692F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EE2142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22D16DC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524291C0" w14:textId="77777777" w:rsidTr="00887AD0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56967A52" w14:textId="21C6FCD2" w:rsidR="00887AD0" w:rsidRDefault="00887AD0" w:rsidP="00950384">
            <w:pPr>
              <w:pStyle w:val="NoSpacing"/>
              <w:tabs>
                <w:tab w:val="left" w:pos="3828"/>
              </w:tabs>
              <w:jc w:val="center"/>
            </w:pPr>
            <w:r>
              <w:rPr>
                <w:rFonts w:cstheme="minorHAnsi"/>
              </w:rPr>
              <w:t>Geometry</w:t>
            </w:r>
            <w:r>
              <w:rPr>
                <w:rFonts w:cstheme="minorHAnsi"/>
              </w:rPr>
              <w:t xml:space="preserve"> (G)</w:t>
            </w:r>
          </w:p>
          <w:p w14:paraId="4B9611CB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</w:pPr>
          </w:p>
          <w:p w14:paraId="213E4D1B" w14:textId="65DF88F5" w:rsidR="00887AD0" w:rsidRDefault="00887AD0" w:rsidP="00B22FDA">
            <w:pPr>
              <w:pStyle w:val="NoSpacing"/>
              <w:tabs>
                <w:tab w:val="left" w:pos="3828"/>
              </w:tabs>
            </w:pPr>
          </w:p>
        </w:tc>
        <w:tc>
          <w:tcPr>
            <w:tcW w:w="5034" w:type="dxa"/>
          </w:tcPr>
          <w:p w14:paraId="453C25D0" w14:textId="77777777" w:rsidR="00887AD0" w:rsidRDefault="00887AD0" w:rsidP="00887AD0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 xml:space="preserve">G–1 Recognise right angles as a property of shape or a description of a </w:t>
            </w:r>
            <w:proofErr w:type="gramStart"/>
            <w:r>
              <w:t>turn, and</w:t>
            </w:r>
            <w:proofErr w:type="gramEnd"/>
            <w:r>
              <w:t xml:space="preserve"> identify right angles in 2D shapes presented in different orientations.</w:t>
            </w:r>
          </w:p>
          <w:p w14:paraId="6E20C83E" w14:textId="4B1D7C73" w:rsidR="00887AD0" w:rsidRDefault="00887AD0" w:rsidP="00887AD0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7AAEDEA4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1A03DFB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1B76782A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2AEC9CA8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45C2A8E5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606BF2AE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31E1291A" w14:textId="77777777" w:rsidR="00887AD0" w:rsidRDefault="00887AD0" w:rsidP="00950384">
            <w:pPr>
              <w:pStyle w:val="NoSpacing"/>
              <w:tabs>
                <w:tab w:val="left" w:pos="3828"/>
              </w:tabs>
            </w:pPr>
            <w:r>
              <w:t>3</w:t>
            </w:r>
            <w:r>
              <w:t xml:space="preserve">G–2 Draw polygons by joining marked </w:t>
            </w:r>
            <w:proofErr w:type="gramStart"/>
            <w:r>
              <w:t>points, and</w:t>
            </w:r>
            <w:proofErr w:type="gramEnd"/>
            <w:r>
              <w:t xml:space="preserve"> identify parallel and perpendicular sides</w:t>
            </w:r>
            <w:r>
              <w:t>.</w:t>
            </w:r>
          </w:p>
          <w:p w14:paraId="2849E7FC" w14:textId="73C6EF8F" w:rsidR="00887AD0" w:rsidRDefault="00887AD0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655822B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96F7A60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4B664A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4413CB5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bookmarkEnd w:id="0"/>
    </w:tbl>
    <w:p w14:paraId="4D227987" w14:textId="630DFB74" w:rsidR="002A1B9C" w:rsidRDefault="002A1B9C">
      <w:pPr>
        <w:rPr>
          <w:rFonts w:cstheme="minorHAnsi"/>
        </w:rPr>
      </w:pPr>
    </w:p>
    <w:p w14:paraId="2A746C68" w14:textId="77777777" w:rsidR="00950384" w:rsidRPr="002F07C4" w:rsidRDefault="0095038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01D9D"/>
    <w:rsid w:val="00007093"/>
    <w:rsid w:val="000274B2"/>
    <w:rsid w:val="00027F03"/>
    <w:rsid w:val="000758D8"/>
    <w:rsid w:val="00083955"/>
    <w:rsid w:val="000C607B"/>
    <w:rsid w:val="000E7286"/>
    <w:rsid w:val="0010255E"/>
    <w:rsid w:val="00130292"/>
    <w:rsid w:val="00131D28"/>
    <w:rsid w:val="00131EF6"/>
    <w:rsid w:val="001C3401"/>
    <w:rsid w:val="001D2391"/>
    <w:rsid w:val="001F0BBD"/>
    <w:rsid w:val="00207705"/>
    <w:rsid w:val="0021259E"/>
    <w:rsid w:val="0022758C"/>
    <w:rsid w:val="00246BEF"/>
    <w:rsid w:val="002563D0"/>
    <w:rsid w:val="00261A3C"/>
    <w:rsid w:val="00261EA4"/>
    <w:rsid w:val="00283B5C"/>
    <w:rsid w:val="002954A8"/>
    <w:rsid w:val="002A1B9C"/>
    <w:rsid w:val="002B45D0"/>
    <w:rsid w:val="002F07C4"/>
    <w:rsid w:val="0031494A"/>
    <w:rsid w:val="00346BC5"/>
    <w:rsid w:val="00360C91"/>
    <w:rsid w:val="00380264"/>
    <w:rsid w:val="003C3BEF"/>
    <w:rsid w:val="003D7278"/>
    <w:rsid w:val="003F3A8C"/>
    <w:rsid w:val="00466987"/>
    <w:rsid w:val="004A742C"/>
    <w:rsid w:val="004E6FC0"/>
    <w:rsid w:val="005A0DDF"/>
    <w:rsid w:val="00645AB8"/>
    <w:rsid w:val="00647E1A"/>
    <w:rsid w:val="006559B9"/>
    <w:rsid w:val="006566CD"/>
    <w:rsid w:val="006E7BD1"/>
    <w:rsid w:val="00757BF5"/>
    <w:rsid w:val="0078271C"/>
    <w:rsid w:val="00794402"/>
    <w:rsid w:val="007B459F"/>
    <w:rsid w:val="007C10A2"/>
    <w:rsid w:val="008113C7"/>
    <w:rsid w:val="00833C0B"/>
    <w:rsid w:val="00873E4A"/>
    <w:rsid w:val="00887AD0"/>
    <w:rsid w:val="008B38D3"/>
    <w:rsid w:val="009157A9"/>
    <w:rsid w:val="009315C8"/>
    <w:rsid w:val="009378E3"/>
    <w:rsid w:val="00950384"/>
    <w:rsid w:val="009A206C"/>
    <w:rsid w:val="009D2D11"/>
    <w:rsid w:val="009D4992"/>
    <w:rsid w:val="00A24D7C"/>
    <w:rsid w:val="00A45958"/>
    <w:rsid w:val="00A502F3"/>
    <w:rsid w:val="00AC4498"/>
    <w:rsid w:val="00B22FDA"/>
    <w:rsid w:val="00B72CE2"/>
    <w:rsid w:val="00BD453A"/>
    <w:rsid w:val="00C3336E"/>
    <w:rsid w:val="00C42D90"/>
    <w:rsid w:val="00C5134C"/>
    <w:rsid w:val="00C53C1D"/>
    <w:rsid w:val="00D17938"/>
    <w:rsid w:val="00D36192"/>
    <w:rsid w:val="00DC584F"/>
    <w:rsid w:val="00DC75EF"/>
    <w:rsid w:val="00E3230E"/>
    <w:rsid w:val="00E66C70"/>
    <w:rsid w:val="00ED0F6A"/>
    <w:rsid w:val="00F0451F"/>
    <w:rsid w:val="00F2059C"/>
    <w:rsid w:val="00F44D84"/>
    <w:rsid w:val="00F744C2"/>
    <w:rsid w:val="00F82833"/>
    <w:rsid w:val="00F8534B"/>
    <w:rsid w:val="00FC4280"/>
    <w:rsid w:val="00FD5806"/>
    <w:rsid w:val="00FE266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7</cp:revision>
  <cp:lastPrinted>2021-07-20T13:15:00Z</cp:lastPrinted>
  <dcterms:created xsi:type="dcterms:W3CDTF">2021-07-21T14:22:00Z</dcterms:created>
  <dcterms:modified xsi:type="dcterms:W3CDTF">2021-07-21T14:40:00Z</dcterms:modified>
</cp:coreProperties>
</file>